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42" w:rsidRDefault="00E86542" w:rsidP="00E86542">
      <w:pPr>
        <w:tabs>
          <w:tab w:val="left" w:pos="1134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№1 </w:t>
      </w:r>
    </w:p>
    <w:p w:rsidR="00E86542" w:rsidRDefault="00E86542" w:rsidP="00E86542">
      <w:pPr>
        <w:tabs>
          <w:tab w:val="left" w:pos="10205"/>
        </w:tabs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E86542" w:rsidRDefault="00E86542" w:rsidP="00E86542">
      <w:pPr>
        <w:tabs>
          <w:tab w:val="left" w:pos="10205"/>
        </w:tabs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республиканском творческом конкурсе</w:t>
      </w:r>
    </w:p>
    <w:p w:rsidR="00E86542" w:rsidRDefault="00E86542" w:rsidP="00E86542">
      <w:pPr>
        <w:tabs>
          <w:tab w:val="left" w:pos="10205"/>
        </w:tabs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4962"/>
      </w:tblGrid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СМИ 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(Интернет-ресурса, агентства)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Адрес СМИ 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(Интернет-ресурса, агентства)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Ф.И.О. руководителя, 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Категория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материала</w:t>
            </w:r>
            <w:proofErr w:type="gramStart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)/сюжета (-</w:t>
            </w:r>
            <w:proofErr w:type="spellStart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Автор 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886C54">
              <w:rPr>
                <w:rFonts w:ascii="Times New Roman" w:hAnsi="Times New Roman" w:cs="Times New Roman"/>
                <w:i/>
                <w:sz w:val="30"/>
                <w:szCs w:val="30"/>
              </w:rPr>
              <w:t>для отдельных профессиональных журналистов, внештатных авторов, студентов и др.</w:t>
            </w: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Имя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Отчество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Телефон, </w:t>
            </w:r>
            <w:proofErr w:type="spellStart"/>
            <w:proofErr w:type="gramStart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-mail</w:t>
            </w:r>
            <w:proofErr w:type="spellEnd"/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Я принимаю условия Положения о Конкурсе 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886C54">
              <w:rPr>
                <w:rFonts w:ascii="Times New Roman" w:hAnsi="Times New Roman" w:cs="Times New Roman"/>
                <w:i/>
                <w:sz w:val="30"/>
                <w:szCs w:val="30"/>
              </w:rPr>
              <w:t>в случае участия редакций СМИ или Интернет-ресурсов заполняется руководителем</w:t>
            </w: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6542" w:rsidRPr="00886C54" w:rsidRDefault="00E86542" w:rsidP="00FC55E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______________ Ф.И.О.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 xml:space="preserve">              подпись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6542" w:rsidTr="00E86542">
        <w:tc>
          <w:tcPr>
            <w:tcW w:w="4644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6C54">
              <w:rPr>
                <w:rFonts w:ascii="Times New Roman" w:hAnsi="Times New Roman" w:cs="Times New Roman"/>
                <w:sz w:val="30"/>
                <w:szCs w:val="30"/>
              </w:rPr>
              <w:t>Дата заполнения</w:t>
            </w:r>
          </w:p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E86542" w:rsidRPr="00886C54" w:rsidRDefault="00E86542" w:rsidP="00FC55E3">
            <w:pPr>
              <w:tabs>
                <w:tab w:val="left" w:pos="10205"/>
              </w:tabs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158A7" w:rsidRDefault="003158A7"/>
    <w:sectPr w:rsidR="003158A7" w:rsidSect="003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542"/>
    <w:rsid w:val="0013323E"/>
    <w:rsid w:val="00161FB7"/>
    <w:rsid w:val="003158A7"/>
    <w:rsid w:val="006103FB"/>
    <w:rsid w:val="00E8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42"/>
    <w:pPr>
      <w:ind w:firstLine="0"/>
      <w:jc w:val="left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2018-09-12T12:48:00Z</dcterms:created>
  <dcterms:modified xsi:type="dcterms:W3CDTF">2018-09-12T12:49:00Z</dcterms:modified>
</cp:coreProperties>
</file>